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42B" w:rsidRDefault="004655AA" w:rsidP="0036642B">
      <w:pPr>
        <w:rPr>
          <w:sz w:val="20"/>
          <w:szCs w:val="20"/>
        </w:rPr>
      </w:pPr>
      <w:r w:rsidRPr="0036642B">
        <w:rPr>
          <w:sz w:val="20"/>
          <w:szCs w:val="20"/>
        </w:rPr>
        <w:t>Thank you for participating in our three days of district and site level professional development and meetings.  To serve you as best we can, we would appreciate your anonymous feedback on this form</w:t>
      </w:r>
      <w:r w:rsidR="0036642B" w:rsidRPr="0036642B">
        <w:rPr>
          <w:sz w:val="20"/>
          <w:szCs w:val="20"/>
        </w:rPr>
        <w:t xml:space="preserve"> before you leave campus today</w:t>
      </w:r>
      <w:r w:rsidRPr="0036642B">
        <w:rPr>
          <w:sz w:val="20"/>
          <w:szCs w:val="20"/>
        </w:rPr>
        <w:t>.</w:t>
      </w:r>
      <w:r w:rsidR="000762B6">
        <w:rPr>
          <w:sz w:val="20"/>
          <w:szCs w:val="20"/>
        </w:rPr>
        <w:t xml:space="preserve"> Please turn in to Tasha Edwards today. </w:t>
      </w:r>
      <w:bookmarkStart w:id="0" w:name="_GoBack"/>
      <w:bookmarkEnd w:id="0"/>
    </w:p>
    <w:p w:rsidR="004655AA" w:rsidRDefault="004655AA" w:rsidP="0036642B">
      <w:pPr>
        <w:jc w:val="center"/>
      </w:pPr>
      <w:r>
        <w:t>Wednesday, 8/19/2015</w:t>
      </w:r>
    </w:p>
    <w:p w:rsidR="004655AA" w:rsidRPr="0036642B" w:rsidRDefault="004655AA" w:rsidP="004655AA">
      <w:pPr>
        <w:rPr>
          <w:b/>
          <w:i/>
        </w:rPr>
      </w:pPr>
      <w:r w:rsidRPr="0036642B">
        <w:rPr>
          <w:b/>
          <w:i/>
        </w:rPr>
        <w:t>Superintendent’s Welcome</w:t>
      </w:r>
      <w:r w:rsidRPr="0036642B">
        <w:rPr>
          <w:b/>
          <w:i/>
        </w:rPr>
        <w:tab/>
      </w:r>
      <w:r w:rsidRPr="0036642B">
        <w:rPr>
          <w:b/>
          <w:i/>
        </w:rPr>
        <w:tab/>
      </w:r>
      <w:r w:rsidRPr="0036642B">
        <w:rPr>
          <w:b/>
          <w:i/>
        </w:rPr>
        <w:tab/>
      </w:r>
      <w:r w:rsidRPr="0036642B">
        <w:rPr>
          <w:b/>
          <w:i/>
        </w:rPr>
        <w:tab/>
        <w:t>District Team</w:t>
      </w:r>
    </w:p>
    <w:p w:rsidR="0036642B" w:rsidRPr="0036642B" w:rsidRDefault="0036642B" w:rsidP="004655AA">
      <w:pPr>
        <w:rPr>
          <w:sz w:val="20"/>
          <w:szCs w:val="20"/>
        </w:rPr>
      </w:pPr>
      <w:r w:rsidRPr="0036642B">
        <w:rPr>
          <w:sz w:val="20"/>
          <w:szCs w:val="20"/>
        </w:rPr>
        <w:t>Rating:</w:t>
      </w:r>
      <w:r w:rsidRPr="0036642B">
        <w:rPr>
          <w:sz w:val="20"/>
          <w:szCs w:val="20"/>
        </w:rPr>
        <w:tab/>
      </w:r>
      <w:r w:rsidRPr="0036642B">
        <w:rPr>
          <w:sz w:val="20"/>
          <w:szCs w:val="20"/>
        </w:rPr>
        <w:tab/>
      </w:r>
      <w:r w:rsidRPr="0036642B">
        <w:rPr>
          <w:sz w:val="20"/>
          <w:szCs w:val="20"/>
        </w:rPr>
        <w:tab/>
      </w:r>
      <w:r>
        <w:rPr>
          <w:sz w:val="20"/>
          <w:szCs w:val="20"/>
        </w:rPr>
        <w:tab/>
      </w:r>
      <w:r w:rsidRPr="0036642B">
        <w:rPr>
          <w:sz w:val="20"/>
          <w:szCs w:val="20"/>
        </w:rPr>
        <w:t>1</w:t>
      </w:r>
      <w:r w:rsidRPr="0036642B">
        <w:rPr>
          <w:sz w:val="20"/>
          <w:szCs w:val="20"/>
        </w:rPr>
        <w:tab/>
        <w:t>2</w:t>
      </w:r>
      <w:r w:rsidRPr="0036642B">
        <w:rPr>
          <w:sz w:val="20"/>
          <w:szCs w:val="20"/>
        </w:rPr>
        <w:tab/>
        <w:t>3</w:t>
      </w:r>
      <w:r w:rsidRPr="0036642B">
        <w:rPr>
          <w:sz w:val="20"/>
          <w:szCs w:val="20"/>
        </w:rPr>
        <w:tab/>
        <w:t>4</w:t>
      </w:r>
      <w:r w:rsidRPr="0036642B">
        <w:rPr>
          <w:sz w:val="20"/>
          <w:szCs w:val="20"/>
        </w:rPr>
        <w:tab/>
        <w:t>5</w:t>
      </w:r>
    </w:p>
    <w:p w:rsidR="0036642B" w:rsidRPr="0036642B" w:rsidRDefault="0036642B" w:rsidP="004655AA">
      <w:pPr>
        <w:rPr>
          <w:sz w:val="20"/>
          <w:szCs w:val="20"/>
        </w:rPr>
      </w:pPr>
      <w:r w:rsidRPr="0036642B">
        <w:rPr>
          <w:sz w:val="20"/>
          <w:szCs w:val="20"/>
        </w:rPr>
        <w:t>Reason for rating: ________________________________________________________________</w:t>
      </w:r>
      <w:r>
        <w:rPr>
          <w:sz w:val="20"/>
          <w:szCs w:val="20"/>
        </w:rPr>
        <w:t>__________</w:t>
      </w:r>
    </w:p>
    <w:p w:rsidR="0036642B" w:rsidRPr="0036642B" w:rsidRDefault="0036642B" w:rsidP="004655AA">
      <w:pPr>
        <w:rPr>
          <w:sz w:val="20"/>
          <w:szCs w:val="20"/>
        </w:rPr>
      </w:pPr>
      <w:r w:rsidRPr="0036642B">
        <w:rPr>
          <w:sz w:val="20"/>
          <w:szCs w:val="20"/>
        </w:rPr>
        <w:t>Something(s) you learned: ____________________________________________</w:t>
      </w:r>
      <w:r>
        <w:rPr>
          <w:sz w:val="20"/>
          <w:szCs w:val="20"/>
        </w:rPr>
        <w:t>__________</w:t>
      </w:r>
      <w:r w:rsidRPr="0036642B">
        <w:rPr>
          <w:sz w:val="20"/>
          <w:szCs w:val="20"/>
        </w:rPr>
        <w:t>_____________</w:t>
      </w:r>
    </w:p>
    <w:p w:rsidR="0036642B" w:rsidRPr="0036642B" w:rsidRDefault="0036642B" w:rsidP="004655AA">
      <w:pPr>
        <w:rPr>
          <w:sz w:val="20"/>
          <w:szCs w:val="20"/>
        </w:rPr>
      </w:pPr>
      <w:r w:rsidRPr="0036642B">
        <w:rPr>
          <w:sz w:val="20"/>
          <w:szCs w:val="20"/>
        </w:rPr>
        <w:t>How can we help you learn more? _________________________________________</w:t>
      </w:r>
      <w:r>
        <w:rPr>
          <w:sz w:val="20"/>
          <w:szCs w:val="20"/>
        </w:rPr>
        <w:t>_________</w:t>
      </w:r>
      <w:r w:rsidRPr="0036642B">
        <w:rPr>
          <w:sz w:val="20"/>
          <w:szCs w:val="20"/>
        </w:rPr>
        <w:t>__________</w:t>
      </w:r>
    </w:p>
    <w:p w:rsidR="0036642B" w:rsidRPr="0036642B" w:rsidRDefault="0036642B" w:rsidP="0036642B">
      <w:pPr>
        <w:rPr>
          <w:b/>
          <w:i/>
        </w:rPr>
      </w:pPr>
      <w:r w:rsidRPr="0036642B">
        <w:rPr>
          <w:b/>
          <w:i/>
        </w:rPr>
        <w:t>Setting the Stage</w:t>
      </w:r>
      <w:r w:rsidRPr="0036642B">
        <w:rPr>
          <w:b/>
          <w:i/>
        </w:rPr>
        <w:tab/>
      </w:r>
      <w:r w:rsidRPr="0036642B">
        <w:rPr>
          <w:b/>
          <w:i/>
        </w:rPr>
        <w:tab/>
      </w:r>
      <w:r w:rsidRPr="0036642B">
        <w:rPr>
          <w:b/>
          <w:i/>
        </w:rPr>
        <w:tab/>
      </w:r>
      <w:r w:rsidRPr="0036642B">
        <w:rPr>
          <w:b/>
          <w:i/>
        </w:rPr>
        <w:tab/>
      </w:r>
      <w:r w:rsidRPr="0036642B">
        <w:rPr>
          <w:b/>
          <w:i/>
        </w:rPr>
        <w:tab/>
        <w:t>V. Montes</w:t>
      </w:r>
    </w:p>
    <w:p w:rsidR="0036642B" w:rsidRPr="0036642B" w:rsidRDefault="0036642B" w:rsidP="0036642B">
      <w:pPr>
        <w:rPr>
          <w:sz w:val="20"/>
          <w:szCs w:val="20"/>
        </w:rPr>
      </w:pPr>
      <w:r w:rsidRPr="0036642B">
        <w:rPr>
          <w:sz w:val="20"/>
          <w:szCs w:val="20"/>
        </w:rPr>
        <w:t>Rating:</w:t>
      </w:r>
      <w:r w:rsidRPr="0036642B">
        <w:rPr>
          <w:sz w:val="20"/>
          <w:szCs w:val="20"/>
        </w:rPr>
        <w:tab/>
      </w:r>
      <w:r w:rsidRPr="0036642B">
        <w:rPr>
          <w:sz w:val="20"/>
          <w:szCs w:val="20"/>
        </w:rPr>
        <w:tab/>
      </w:r>
      <w:r w:rsidRPr="0036642B">
        <w:rPr>
          <w:sz w:val="20"/>
          <w:szCs w:val="20"/>
        </w:rPr>
        <w:tab/>
      </w:r>
      <w:r w:rsidRPr="0036642B">
        <w:rPr>
          <w:sz w:val="20"/>
          <w:szCs w:val="20"/>
        </w:rPr>
        <w:tab/>
        <w:t>1</w:t>
      </w:r>
      <w:r w:rsidRPr="0036642B">
        <w:rPr>
          <w:sz w:val="20"/>
          <w:szCs w:val="20"/>
        </w:rPr>
        <w:tab/>
        <w:t>2</w:t>
      </w:r>
      <w:r w:rsidRPr="0036642B">
        <w:rPr>
          <w:sz w:val="20"/>
          <w:szCs w:val="20"/>
        </w:rPr>
        <w:tab/>
        <w:t>3</w:t>
      </w:r>
      <w:r w:rsidRPr="0036642B">
        <w:rPr>
          <w:sz w:val="20"/>
          <w:szCs w:val="20"/>
        </w:rPr>
        <w:tab/>
        <w:t>4</w:t>
      </w:r>
      <w:r w:rsidRPr="0036642B">
        <w:rPr>
          <w:sz w:val="20"/>
          <w:szCs w:val="20"/>
        </w:rPr>
        <w:tab/>
        <w:t>5</w:t>
      </w:r>
    </w:p>
    <w:p w:rsidR="0036642B" w:rsidRPr="0036642B" w:rsidRDefault="0036642B" w:rsidP="0036642B">
      <w:pPr>
        <w:rPr>
          <w:sz w:val="20"/>
          <w:szCs w:val="20"/>
        </w:rPr>
      </w:pPr>
      <w:r w:rsidRPr="0036642B">
        <w:rPr>
          <w:sz w:val="20"/>
          <w:szCs w:val="20"/>
        </w:rPr>
        <w:t>Reason for rating: _____________________________________________________________</w:t>
      </w:r>
      <w:r>
        <w:rPr>
          <w:sz w:val="20"/>
          <w:szCs w:val="20"/>
        </w:rPr>
        <w:t>_________</w:t>
      </w:r>
      <w:r w:rsidRPr="0036642B">
        <w:rPr>
          <w:sz w:val="20"/>
          <w:szCs w:val="20"/>
        </w:rPr>
        <w:t>___</w:t>
      </w:r>
    </w:p>
    <w:p w:rsidR="0036642B" w:rsidRPr="0036642B" w:rsidRDefault="0036642B" w:rsidP="0036642B">
      <w:pPr>
        <w:rPr>
          <w:sz w:val="20"/>
          <w:szCs w:val="20"/>
        </w:rPr>
      </w:pPr>
      <w:r w:rsidRPr="0036642B">
        <w:rPr>
          <w:sz w:val="20"/>
          <w:szCs w:val="20"/>
        </w:rPr>
        <w:t>Something(s) you learned: _________________________________________________________</w:t>
      </w:r>
      <w:r>
        <w:rPr>
          <w:sz w:val="20"/>
          <w:szCs w:val="20"/>
        </w:rPr>
        <w:t>_________</w:t>
      </w:r>
    </w:p>
    <w:p w:rsidR="0036642B" w:rsidRPr="0036642B" w:rsidRDefault="0036642B" w:rsidP="0036642B">
      <w:pPr>
        <w:rPr>
          <w:sz w:val="20"/>
          <w:szCs w:val="20"/>
        </w:rPr>
      </w:pPr>
      <w:r w:rsidRPr="0036642B">
        <w:rPr>
          <w:sz w:val="20"/>
          <w:szCs w:val="20"/>
        </w:rPr>
        <w:t>How can we help you learn more? ___________________________________________________</w:t>
      </w:r>
      <w:r>
        <w:rPr>
          <w:sz w:val="20"/>
          <w:szCs w:val="20"/>
        </w:rPr>
        <w:t>_________</w:t>
      </w:r>
    </w:p>
    <w:p w:rsidR="004655AA" w:rsidRDefault="004655AA" w:rsidP="004655AA">
      <w:pPr>
        <w:rPr>
          <w:b/>
          <w:i/>
        </w:rPr>
      </w:pPr>
      <w:r w:rsidRPr="0036642B">
        <w:rPr>
          <w:b/>
          <w:i/>
        </w:rPr>
        <w:t>Positive Behavior Intervention &amp; Support</w:t>
      </w:r>
      <w:r w:rsidRPr="0036642B">
        <w:rPr>
          <w:b/>
          <w:i/>
        </w:rPr>
        <w:tab/>
      </w:r>
      <w:r w:rsidRPr="0036642B">
        <w:rPr>
          <w:b/>
          <w:i/>
        </w:rPr>
        <w:tab/>
        <w:t>B. Lockhart &amp; R. Morris</w:t>
      </w:r>
    </w:p>
    <w:p w:rsidR="0036642B" w:rsidRPr="0036642B" w:rsidRDefault="0036642B" w:rsidP="0036642B">
      <w:pPr>
        <w:rPr>
          <w:sz w:val="20"/>
          <w:szCs w:val="20"/>
        </w:rPr>
      </w:pPr>
      <w:r w:rsidRPr="0036642B">
        <w:rPr>
          <w:sz w:val="20"/>
          <w:szCs w:val="20"/>
        </w:rPr>
        <w:t>Rating:</w:t>
      </w:r>
      <w:r w:rsidRPr="0036642B">
        <w:rPr>
          <w:sz w:val="20"/>
          <w:szCs w:val="20"/>
        </w:rPr>
        <w:tab/>
      </w:r>
      <w:r w:rsidRPr="0036642B">
        <w:rPr>
          <w:sz w:val="20"/>
          <w:szCs w:val="20"/>
        </w:rPr>
        <w:tab/>
      </w:r>
      <w:r w:rsidRPr="0036642B">
        <w:rPr>
          <w:sz w:val="20"/>
          <w:szCs w:val="20"/>
        </w:rPr>
        <w:tab/>
      </w:r>
      <w:r w:rsidRPr="0036642B">
        <w:rPr>
          <w:sz w:val="20"/>
          <w:szCs w:val="20"/>
        </w:rPr>
        <w:tab/>
        <w:t>1</w:t>
      </w:r>
      <w:r w:rsidRPr="0036642B">
        <w:rPr>
          <w:sz w:val="20"/>
          <w:szCs w:val="20"/>
        </w:rPr>
        <w:tab/>
        <w:t>2</w:t>
      </w:r>
      <w:r w:rsidRPr="0036642B">
        <w:rPr>
          <w:sz w:val="20"/>
          <w:szCs w:val="20"/>
        </w:rPr>
        <w:tab/>
        <w:t>3</w:t>
      </w:r>
      <w:r w:rsidRPr="0036642B">
        <w:rPr>
          <w:sz w:val="20"/>
          <w:szCs w:val="20"/>
        </w:rPr>
        <w:tab/>
        <w:t>4</w:t>
      </w:r>
      <w:r w:rsidRPr="0036642B">
        <w:rPr>
          <w:sz w:val="20"/>
          <w:szCs w:val="20"/>
        </w:rPr>
        <w:tab/>
        <w:t>5</w:t>
      </w:r>
    </w:p>
    <w:p w:rsidR="0036642B" w:rsidRPr="0036642B" w:rsidRDefault="0036642B" w:rsidP="0036642B">
      <w:pPr>
        <w:rPr>
          <w:sz w:val="20"/>
          <w:szCs w:val="20"/>
        </w:rPr>
      </w:pPr>
      <w:r w:rsidRPr="0036642B">
        <w:rPr>
          <w:sz w:val="20"/>
          <w:szCs w:val="20"/>
        </w:rPr>
        <w:t>Reason for rating: _____________________________________________________________</w:t>
      </w:r>
      <w:r>
        <w:rPr>
          <w:sz w:val="20"/>
          <w:szCs w:val="20"/>
        </w:rPr>
        <w:t>_________</w:t>
      </w:r>
      <w:r w:rsidRPr="0036642B">
        <w:rPr>
          <w:sz w:val="20"/>
          <w:szCs w:val="20"/>
        </w:rPr>
        <w:t>___</w:t>
      </w:r>
    </w:p>
    <w:p w:rsidR="0036642B" w:rsidRPr="0036642B" w:rsidRDefault="0036642B" w:rsidP="0036642B">
      <w:pPr>
        <w:rPr>
          <w:sz w:val="20"/>
          <w:szCs w:val="20"/>
        </w:rPr>
      </w:pPr>
      <w:r w:rsidRPr="0036642B">
        <w:rPr>
          <w:sz w:val="20"/>
          <w:szCs w:val="20"/>
        </w:rPr>
        <w:t>Something(s) you learned: _________________________________________________________</w:t>
      </w:r>
      <w:r>
        <w:rPr>
          <w:sz w:val="20"/>
          <w:szCs w:val="20"/>
        </w:rPr>
        <w:t>_________</w:t>
      </w:r>
    </w:p>
    <w:p w:rsidR="0036642B" w:rsidRPr="0036642B" w:rsidRDefault="0036642B" w:rsidP="0036642B">
      <w:pPr>
        <w:rPr>
          <w:b/>
          <w:i/>
        </w:rPr>
      </w:pPr>
      <w:r w:rsidRPr="0036642B">
        <w:rPr>
          <w:sz w:val="20"/>
          <w:szCs w:val="20"/>
        </w:rPr>
        <w:t>How can we help you learn more? ___________________________________________________</w:t>
      </w:r>
      <w:r>
        <w:rPr>
          <w:sz w:val="20"/>
          <w:szCs w:val="20"/>
        </w:rPr>
        <w:t>_________</w:t>
      </w:r>
    </w:p>
    <w:p w:rsidR="007007A9" w:rsidRDefault="007007A9" w:rsidP="0036642B">
      <w:pPr>
        <w:jc w:val="center"/>
      </w:pPr>
    </w:p>
    <w:p w:rsidR="004655AA" w:rsidRDefault="004655AA" w:rsidP="0036642B">
      <w:pPr>
        <w:jc w:val="center"/>
      </w:pPr>
      <w:r>
        <w:t>Thursday, 8/20/2015</w:t>
      </w:r>
    </w:p>
    <w:p w:rsidR="0036642B" w:rsidRPr="0036642B" w:rsidRDefault="004655AA" w:rsidP="004655AA">
      <w:pPr>
        <w:rPr>
          <w:b/>
          <w:i/>
        </w:rPr>
      </w:pPr>
      <w:r w:rsidRPr="0036642B">
        <w:rPr>
          <w:b/>
          <w:i/>
        </w:rPr>
        <w:t>Common Core Alignment</w:t>
      </w:r>
      <w:r w:rsidRPr="0036642B">
        <w:rPr>
          <w:b/>
          <w:i/>
        </w:rPr>
        <w:tab/>
      </w:r>
      <w:r w:rsidRPr="0036642B">
        <w:rPr>
          <w:b/>
          <w:i/>
        </w:rPr>
        <w:tab/>
      </w:r>
      <w:r w:rsidRPr="0036642B">
        <w:rPr>
          <w:b/>
          <w:i/>
        </w:rPr>
        <w:tab/>
      </w:r>
      <w:r w:rsidRPr="0036642B">
        <w:rPr>
          <w:b/>
          <w:i/>
        </w:rPr>
        <w:tab/>
        <w:t>R. Morris &amp; B. Lockhart</w:t>
      </w:r>
    </w:p>
    <w:p w:rsidR="0036642B" w:rsidRPr="0036642B" w:rsidRDefault="0036642B" w:rsidP="0036642B">
      <w:pPr>
        <w:rPr>
          <w:sz w:val="20"/>
          <w:szCs w:val="20"/>
        </w:rPr>
      </w:pPr>
      <w:r w:rsidRPr="0036642B">
        <w:rPr>
          <w:sz w:val="20"/>
          <w:szCs w:val="20"/>
        </w:rPr>
        <w:t>Rating:</w:t>
      </w:r>
      <w:r w:rsidRPr="0036642B">
        <w:rPr>
          <w:sz w:val="20"/>
          <w:szCs w:val="20"/>
        </w:rPr>
        <w:tab/>
      </w:r>
      <w:r w:rsidRPr="0036642B">
        <w:rPr>
          <w:sz w:val="20"/>
          <w:szCs w:val="20"/>
        </w:rPr>
        <w:tab/>
      </w:r>
      <w:r w:rsidRPr="0036642B">
        <w:rPr>
          <w:sz w:val="20"/>
          <w:szCs w:val="20"/>
        </w:rPr>
        <w:tab/>
      </w:r>
      <w:r>
        <w:rPr>
          <w:sz w:val="20"/>
          <w:szCs w:val="20"/>
        </w:rPr>
        <w:tab/>
      </w:r>
      <w:r w:rsidRPr="0036642B">
        <w:rPr>
          <w:sz w:val="20"/>
          <w:szCs w:val="20"/>
        </w:rPr>
        <w:t>1</w:t>
      </w:r>
      <w:r w:rsidRPr="0036642B">
        <w:rPr>
          <w:sz w:val="20"/>
          <w:szCs w:val="20"/>
        </w:rPr>
        <w:tab/>
        <w:t>2</w:t>
      </w:r>
      <w:r w:rsidRPr="0036642B">
        <w:rPr>
          <w:sz w:val="20"/>
          <w:szCs w:val="20"/>
        </w:rPr>
        <w:tab/>
        <w:t>3</w:t>
      </w:r>
      <w:r w:rsidRPr="0036642B">
        <w:rPr>
          <w:sz w:val="20"/>
          <w:szCs w:val="20"/>
        </w:rPr>
        <w:tab/>
        <w:t>4</w:t>
      </w:r>
      <w:r w:rsidRPr="0036642B">
        <w:rPr>
          <w:sz w:val="20"/>
          <w:szCs w:val="20"/>
        </w:rPr>
        <w:tab/>
        <w:t>5</w:t>
      </w:r>
    </w:p>
    <w:p w:rsidR="0036642B" w:rsidRPr="0036642B" w:rsidRDefault="0036642B" w:rsidP="0036642B">
      <w:pPr>
        <w:rPr>
          <w:sz w:val="20"/>
          <w:szCs w:val="20"/>
        </w:rPr>
      </w:pPr>
      <w:r w:rsidRPr="0036642B">
        <w:rPr>
          <w:sz w:val="20"/>
          <w:szCs w:val="20"/>
        </w:rPr>
        <w:t>Reason for rating: ________________________________________________________________</w:t>
      </w:r>
      <w:r>
        <w:rPr>
          <w:sz w:val="20"/>
          <w:szCs w:val="20"/>
        </w:rPr>
        <w:t>__________</w:t>
      </w:r>
    </w:p>
    <w:p w:rsidR="0036642B" w:rsidRPr="0036642B" w:rsidRDefault="0036642B" w:rsidP="0036642B">
      <w:pPr>
        <w:rPr>
          <w:sz w:val="20"/>
          <w:szCs w:val="20"/>
        </w:rPr>
      </w:pPr>
      <w:r w:rsidRPr="0036642B">
        <w:rPr>
          <w:sz w:val="20"/>
          <w:szCs w:val="20"/>
        </w:rPr>
        <w:t>Something(s) you learned: ____________________________________________</w:t>
      </w:r>
      <w:r>
        <w:rPr>
          <w:sz w:val="20"/>
          <w:szCs w:val="20"/>
        </w:rPr>
        <w:t>__________</w:t>
      </w:r>
      <w:r w:rsidRPr="0036642B">
        <w:rPr>
          <w:sz w:val="20"/>
          <w:szCs w:val="20"/>
        </w:rPr>
        <w:t>_____________</w:t>
      </w:r>
    </w:p>
    <w:p w:rsidR="0036642B" w:rsidRPr="0036642B" w:rsidRDefault="0036642B" w:rsidP="0036642B">
      <w:pPr>
        <w:rPr>
          <w:sz w:val="20"/>
          <w:szCs w:val="20"/>
        </w:rPr>
      </w:pPr>
      <w:r w:rsidRPr="0036642B">
        <w:rPr>
          <w:sz w:val="20"/>
          <w:szCs w:val="20"/>
        </w:rPr>
        <w:t>How can we help you learn more? _________________________________________</w:t>
      </w:r>
      <w:r>
        <w:rPr>
          <w:sz w:val="20"/>
          <w:szCs w:val="20"/>
        </w:rPr>
        <w:t>_________</w:t>
      </w:r>
      <w:r w:rsidRPr="0036642B">
        <w:rPr>
          <w:sz w:val="20"/>
          <w:szCs w:val="20"/>
        </w:rPr>
        <w:t>__________</w:t>
      </w:r>
    </w:p>
    <w:p w:rsidR="0036642B" w:rsidRDefault="0036642B" w:rsidP="004655AA"/>
    <w:p w:rsidR="004655AA" w:rsidRPr="0036642B" w:rsidRDefault="004655AA" w:rsidP="004655AA">
      <w:pPr>
        <w:rPr>
          <w:b/>
          <w:i/>
        </w:rPr>
      </w:pPr>
      <w:r w:rsidRPr="0036642B">
        <w:rPr>
          <w:b/>
          <w:i/>
        </w:rPr>
        <w:t>Assessment &amp; Rubrics</w:t>
      </w:r>
      <w:r w:rsidRPr="0036642B">
        <w:rPr>
          <w:b/>
          <w:i/>
        </w:rPr>
        <w:tab/>
      </w:r>
      <w:r w:rsidRPr="0036642B">
        <w:rPr>
          <w:b/>
          <w:i/>
        </w:rPr>
        <w:tab/>
      </w:r>
      <w:r w:rsidRPr="0036642B">
        <w:rPr>
          <w:b/>
          <w:i/>
        </w:rPr>
        <w:tab/>
      </w:r>
      <w:r w:rsidRPr="0036642B">
        <w:rPr>
          <w:b/>
          <w:i/>
        </w:rPr>
        <w:tab/>
      </w:r>
      <w:r w:rsidRPr="0036642B">
        <w:rPr>
          <w:b/>
          <w:i/>
        </w:rPr>
        <w:tab/>
        <w:t>R. Morris &amp; B. Lockhart</w:t>
      </w:r>
    </w:p>
    <w:p w:rsidR="0036642B" w:rsidRPr="0036642B" w:rsidRDefault="0036642B" w:rsidP="0036642B">
      <w:pPr>
        <w:rPr>
          <w:sz w:val="20"/>
          <w:szCs w:val="20"/>
        </w:rPr>
      </w:pPr>
      <w:r w:rsidRPr="0036642B">
        <w:rPr>
          <w:sz w:val="20"/>
          <w:szCs w:val="20"/>
        </w:rPr>
        <w:t>Rating:</w:t>
      </w:r>
      <w:r w:rsidRPr="0036642B">
        <w:rPr>
          <w:sz w:val="20"/>
          <w:szCs w:val="20"/>
        </w:rPr>
        <w:tab/>
      </w:r>
      <w:r w:rsidRPr="0036642B">
        <w:rPr>
          <w:sz w:val="20"/>
          <w:szCs w:val="20"/>
        </w:rPr>
        <w:tab/>
      </w:r>
      <w:r w:rsidRPr="0036642B">
        <w:rPr>
          <w:sz w:val="20"/>
          <w:szCs w:val="20"/>
        </w:rPr>
        <w:tab/>
      </w:r>
      <w:r>
        <w:rPr>
          <w:sz w:val="20"/>
          <w:szCs w:val="20"/>
        </w:rPr>
        <w:tab/>
      </w:r>
      <w:r w:rsidRPr="0036642B">
        <w:rPr>
          <w:sz w:val="20"/>
          <w:szCs w:val="20"/>
        </w:rPr>
        <w:t>1</w:t>
      </w:r>
      <w:r w:rsidRPr="0036642B">
        <w:rPr>
          <w:sz w:val="20"/>
          <w:szCs w:val="20"/>
        </w:rPr>
        <w:tab/>
        <w:t>2</w:t>
      </w:r>
      <w:r w:rsidRPr="0036642B">
        <w:rPr>
          <w:sz w:val="20"/>
          <w:szCs w:val="20"/>
        </w:rPr>
        <w:tab/>
        <w:t>3</w:t>
      </w:r>
      <w:r w:rsidRPr="0036642B">
        <w:rPr>
          <w:sz w:val="20"/>
          <w:szCs w:val="20"/>
        </w:rPr>
        <w:tab/>
        <w:t>4</w:t>
      </w:r>
      <w:r w:rsidRPr="0036642B">
        <w:rPr>
          <w:sz w:val="20"/>
          <w:szCs w:val="20"/>
        </w:rPr>
        <w:tab/>
        <w:t>5</w:t>
      </w:r>
    </w:p>
    <w:p w:rsidR="0036642B" w:rsidRPr="0036642B" w:rsidRDefault="0036642B" w:rsidP="0036642B">
      <w:pPr>
        <w:rPr>
          <w:sz w:val="20"/>
          <w:szCs w:val="20"/>
        </w:rPr>
      </w:pPr>
      <w:r w:rsidRPr="0036642B">
        <w:rPr>
          <w:sz w:val="20"/>
          <w:szCs w:val="20"/>
        </w:rPr>
        <w:t>Reason for rating: ________________________________________________________________</w:t>
      </w:r>
      <w:r>
        <w:rPr>
          <w:sz w:val="20"/>
          <w:szCs w:val="20"/>
        </w:rPr>
        <w:t>__________</w:t>
      </w:r>
    </w:p>
    <w:p w:rsidR="0036642B" w:rsidRPr="0036642B" w:rsidRDefault="0036642B" w:rsidP="0036642B">
      <w:pPr>
        <w:rPr>
          <w:sz w:val="20"/>
          <w:szCs w:val="20"/>
        </w:rPr>
      </w:pPr>
      <w:r w:rsidRPr="0036642B">
        <w:rPr>
          <w:sz w:val="20"/>
          <w:szCs w:val="20"/>
        </w:rPr>
        <w:t>Something(s) you learned: ____________________________________________</w:t>
      </w:r>
      <w:r>
        <w:rPr>
          <w:sz w:val="20"/>
          <w:szCs w:val="20"/>
        </w:rPr>
        <w:t>__________</w:t>
      </w:r>
      <w:r w:rsidRPr="0036642B">
        <w:rPr>
          <w:sz w:val="20"/>
          <w:szCs w:val="20"/>
        </w:rPr>
        <w:t>_____________</w:t>
      </w:r>
    </w:p>
    <w:p w:rsidR="0036642B" w:rsidRPr="0036642B" w:rsidRDefault="0036642B" w:rsidP="0036642B">
      <w:pPr>
        <w:rPr>
          <w:sz w:val="20"/>
          <w:szCs w:val="20"/>
        </w:rPr>
      </w:pPr>
      <w:r w:rsidRPr="0036642B">
        <w:rPr>
          <w:sz w:val="20"/>
          <w:szCs w:val="20"/>
        </w:rPr>
        <w:t>How can we help you learn more? _________________________________________</w:t>
      </w:r>
      <w:r>
        <w:rPr>
          <w:sz w:val="20"/>
          <w:szCs w:val="20"/>
        </w:rPr>
        <w:t>_________</w:t>
      </w:r>
      <w:r w:rsidRPr="0036642B">
        <w:rPr>
          <w:sz w:val="20"/>
          <w:szCs w:val="20"/>
        </w:rPr>
        <w:t>__________</w:t>
      </w:r>
    </w:p>
    <w:p w:rsidR="0036642B" w:rsidRDefault="0036642B" w:rsidP="004655AA">
      <w:pPr>
        <w:rPr>
          <w:b/>
          <w:i/>
        </w:rPr>
      </w:pPr>
    </w:p>
    <w:p w:rsidR="004655AA" w:rsidRPr="0036642B" w:rsidRDefault="004655AA" w:rsidP="004655AA">
      <w:pPr>
        <w:rPr>
          <w:b/>
          <w:i/>
        </w:rPr>
      </w:pPr>
      <w:r w:rsidRPr="0036642B">
        <w:rPr>
          <w:b/>
          <w:i/>
        </w:rPr>
        <w:t>Kids at Hope Presentation</w:t>
      </w:r>
      <w:r w:rsidRPr="0036642B">
        <w:rPr>
          <w:b/>
          <w:i/>
        </w:rPr>
        <w:tab/>
      </w:r>
      <w:r w:rsidRPr="0036642B">
        <w:rPr>
          <w:b/>
          <w:i/>
        </w:rPr>
        <w:tab/>
      </w:r>
      <w:r w:rsidRPr="0036642B">
        <w:rPr>
          <w:b/>
          <w:i/>
        </w:rPr>
        <w:tab/>
      </w:r>
      <w:r w:rsidRPr="0036642B">
        <w:rPr>
          <w:b/>
          <w:i/>
        </w:rPr>
        <w:tab/>
        <w:t>Rick Miller</w:t>
      </w:r>
    </w:p>
    <w:p w:rsidR="0036642B" w:rsidRPr="0036642B" w:rsidRDefault="0036642B" w:rsidP="0036642B">
      <w:pPr>
        <w:rPr>
          <w:sz w:val="20"/>
          <w:szCs w:val="20"/>
        </w:rPr>
      </w:pPr>
      <w:r w:rsidRPr="0036642B">
        <w:rPr>
          <w:sz w:val="20"/>
          <w:szCs w:val="20"/>
        </w:rPr>
        <w:t>Rating:</w:t>
      </w:r>
      <w:r w:rsidRPr="0036642B">
        <w:rPr>
          <w:sz w:val="20"/>
          <w:szCs w:val="20"/>
        </w:rPr>
        <w:tab/>
      </w:r>
      <w:r w:rsidRPr="0036642B">
        <w:rPr>
          <w:sz w:val="20"/>
          <w:szCs w:val="20"/>
        </w:rPr>
        <w:tab/>
      </w:r>
      <w:r w:rsidRPr="0036642B">
        <w:rPr>
          <w:sz w:val="20"/>
          <w:szCs w:val="20"/>
        </w:rPr>
        <w:tab/>
      </w:r>
      <w:r>
        <w:rPr>
          <w:sz w:val="20"/>
          <w:szCs w:val="20"/>
        </w:rPr>
        <w:tab/>
      </w:r>
      <w:r w:rsidRPr="0036642B">
        <w:rPr>
          <w:sz w:val="20"/>
          <w:szCs w:val="20"/>
        </w:rPr>
        <w:t>1</w:t>
      </w:r>
      <w:r w:rsidRPr="0036642B">
        <w:rPr>
          <w:sz w:val="20"/>
          <w:szCs w:val="20"/>
        </w:rPr>
        <w:tab/>
        <w:t>2</w:t>
      </w:r>
      <w:r w:rsidRPr="0036642B">
        <w:rPr>
          <w:sz w:val="20"/>
          <w:szCs w:val="20"/>
        </w:rPr>
        <w:tab/>
        <w:t>3</w:t>
      </w:r>
      <w:r w:rsidRPr="0036642B">
        <w:rPr>
          <w:sz w:val="20"/>
          <w:szCs w:val="20"/>
        </w:rPr>
        <w:tab/>
        <w:t>4</w:t>
      </w:r>
      <w:r w:rsidRPr="0036642B">
        <w:rPr>
          <w:sz w:val="20"/>
          <w:szCs w:val="20"/>
        </w:rPr>
        <w:tab/>
        <w:t>5</w:t>
      </w:r>
    </w:p>
    <w:p w:rsidR="0036642B" w:rsidRPr="0036642B" w:rsidRDefault="0036642B" w:rsidP="0036642B">
      <w:pPr>
        <w:rPr>
          <w:sz w:val="20"/>
          <w:szCs w:val="20"/>
        </w:rPr>
      </w:pPr>
      <w:r w:rsidRPr="0036642B">
        <w:rPr>
          <w:sz w:val="20"/>
          <w:szCs w:val="20"/>
        </w:rPr>
        <w:t>Reason for rating: ________________________________________________________________</w:t>
      </w:r>
      <w:r>
        <w:rPr>
          <w:sz w:val="20"/>
          <w:szCs w:val="20"/>
        </w:rPr>
        <w:t>__________</w:t>
      </w:r>
    </w:p>
    <w:p w:rsidR="0036642B" w:rsidRPr="0036642B" w:rsidRDefault="0036642B" w:rsidP="0036642B">
      <w:pPr>
        <w:rPr>
          <w:sz w:val="20"/>
          <w:szCs w:val="20"/>
        </w:rPr>
      </w:pPr>
      <w:r w:rsidRPr="0036642B">
        <w:rPr>
          <w:sz w:val="20"/>
          <w:szCs w:val="20"/>
        </w:rPr>
        <w:t>Something(s) you learned: ____________________________________________</w:t>
      </w:r>
      <w:r>
        <w:rPr>
          <w:sz w:val="20"/>
          <w:szCs w:val="20"/>
        </w:rPr>
        <w:t>__________</w:t>
      </w:r>
      <w:r w:rsidRPr="0036642B">
        <w:rPr>
          <w:sz w:val="20"/>
          <w:szCs w:val="20"/>
        </w:rPr>
        <w:t>_____________</w:t>
      </w:r>
    </w:p>
    <w:p w:rsidR="0036642B" w:rsidRDefault="0036642B" w:rsidP="0036642B">
      <w:pPr>
        <w:rPr>
          <w:sz w:val="20"/>
          <w:szCs w:val="20"/>
        </w:rPr>
      </w:pPr>
      <w:r w:rsidRPr="0036642B">
        <w:rPr>
          <w:sz w:val="20"/>
          <w:szCs w:val="20"/>
        </w:rPr>
        <w:t>How can we help you learn more? _________________________________________</w:t>
      </w:r>
      <w:r>
        <w:rPr>
          <w:sz w:val="20"/>
          <w:szCs w:val="20"/>
        </w:rPr>
        <w:t>_________</w:t>
      </w:r>
      <w:r w:rsidRPr="0036642B">
        <w:rPr>
          <w:sz w:val="20"/>
          <w:szCs w:val="20"/>
        </w:rPr>
        <w:t>__________</w:t>
      </w:r>
    </w:p>
    <w:p w:rsidR="0036642B" w:rsidRPr="0036642B" w:rsidRDefault="0036642B" w:rsidP="0036642B">
      <w:pPr>
        <w:rPr>
          <w:sz w:val="20"/>
          <w:szCs w:val="20"/>
        </w:rPr>
      </w:pPr>
    </w:p>
    <w:p w:rsidR="004655AA" w:rsidRDefault="004655AA" w:rsidP="0036642B">
      <w:pPr>
        <w:jc w:val="center"/>
      </w:pPr>
      <w:r>
        <w:t>Friday, 8/21/2015</w:t>
      </w:r>
    </w:p>
    <w:p w:rsidR="004655AA" w:rsidRPr="0036642B" w:rsidRDefault="004655AA" w:rsidP="004655AA">
      <w:pPr>
        <w:rPr>
          <w:b/>
          <w:i/>
        </w:rPr>
      </w:pPr>
      <w:r w:rsidRPr="0036642B">
        <w:rPr>
          <w:b/>
          <w:i/>
        </w:rPr>
        <w:t>Breakfast, Reflection and (Mandated) Notifications</w:t>
      </w:r>
      <w:r w:rsidRPr="0036642B">
        <w:rPr>
          <w:b/>
          <w:i/>
        </w:rPr>
        <w:tab/>
        <w:t>V. Montes</w:t>
      </w:r>
    </w:p>
    <w:p w:rsidR="0036642B" w:rsidRPr="0036642B" w:rsidRDefault="0036642B" w:rsidP="0036642B">
      <w:pPr>
        <w:rPr>
          <w:sz w:val="20"/>
          <w:szCs w:val="20"/>
        </w:rPr>
      </w:pPr>
      <w:r w:rsidRPr="0036642B">
        <w:rPr>
          <w:sz w:val="20"/>
          <w:szCs w:val="20"/>
        </w:rPr>
        <w:t>Rating:</w:t>
      </w:r>
      <w:r w:rsidRPr="0036642B">
        <w:rPr>
          <w:sz w:val="20"/>
          <w:szCs w:val="20"/>
        </w:rPr>
        <w:tab/>
      </w:r>
      <w:r w:rsidRPr="0036642B">
        <w:rPr>
          <w:sz w:val="20"/>
          <w:szCs w:val="20"/>
        </w:rPr>
        <w:tab/>
      </w:r>
      <w:r w:rsidRPr="0036642B">
        <w:rPr>
          <w:sz w:val="20"/>
          <w:szCs w:val="20"/>
        </w:rPr>
        <w:tab/>
      </w:r>
      <w:r>
        <w:rPr>
          <w:sz w:val="20"/>
          <w:szCs w:val="20"/>
        </w:rPr>
        <w:tab/>
      </w:r>
      <w:r w:rsidRPr="0036642B">
        <w:rPr>
          <w:sz w:val="20"/>
          <w:szCs w:val="20"/>
        </w:rPr>
        <w:t>1</w:t>
      </w:r>
      <w:r w:rsidRPr="0036642B">
        <w:rPr>
          <w:sz w:val="20"/>
          <w:szCs w:val="20"/>
        </w:rPr>
        <w:tab/>
        <w:t>2</w:t>
      </w:r>
      <w:r w:rsidRPr="0036642B">
        <w:rPr>
          <w:sz w:val="20"/>
          <w:szCs w:val="20"/>
        </w:rPr>
        <w:tab/>
        <w:t>3</w:t>
      </w:r>
      <w:r w:rsidRPr="0036642B">
        <w:rPr>
          <w:sz w:val="20"/>
          <w:szCs w:val="20"/>
        </w:rPr>
        <w:tab/>
        <w:t>4</w:t>
      </w:r>
      <w:r w:rsidRPr="0036642B">
        <w:rPr>
          <w:sz w:val="20"/>
          <w:szCs w:val="20"/>
        </w:rPr>
        <w:tab/>
        <w:t>5</w:t>
      </w:r>
    </w:p>
    <w:p w:rsidR="0036642B" w:rsidRPr="0036642B" w:rsidRDefault="0036642B" w:rsidP="0036642B">
      <w:pPr>
        <w:rPr>
          <w:sz w:val="20"/>
          <w:szCs w:val="20"/>
        </w:rPr>
      </w:pPr>
      <w:r w:rsidRPr="0036642B">
        <w:rPr>
          <w:sz w:val="20"/>
          <w:szCs w:val="20"/>
        </w:rPr>
        <w:t>Reason for rating: ________________________________________________________________</w:t>
      </w:r>
      <w:r>
        <w:rPr>
          <w:sz w:val="20"/>
          <w:szCs w:val="20"/>
        </w:rPr>
        <w:t>__________</w:t>
      </w:r>
    </w:p>
    <w:p w:rsidR="0036642B" w:rsidRPr="0036642B" w:rsidRDefault="0036642B" w:rsidP="0036642B">
      <w:pPr>
        <w:rPr>
          <w:sz w:val="20"/>
          <w:szCs w:val="20"/>
        </w:rPr>
      </w:pPr>
      <w:r w:rsidRPr="0036642B">
        <w:rPr>
          <w:sz w:val="20"/>
          <w:szCs w:val="20"/>
        </w:rPr>
        <w:t>Something(s) you learned: ____________________________________________</w:t>
      </w:r>
      <w:r>
        <w:rPr>
          <w:sz w:val="20"/>
          <w:szCs w:val="20"/>
        </w:rPr>
        <w:t>__________</w:t>
      </w:r>
      <w:r w:rsidRPr="0036642B">
        <w:rPr>
          <w:sz w:val="20"/>
          <w:szCs w:val="20"/>
        </w:rPr>
        <w:t>_____________</w:t>
      </w:r>
    </w:p>
    <w:p w:rsidR="0036642B" w:rsidRPr="0036642B" w:rsidRDefault="0036642B" w:rsidP="0036642B">
      <w:pPr>
        <w:rPr>
          <w:sz w:val="20"/>
          <w:szCs w:val="20"/>
        </w:rPr>
      </w:pPr>
      <w:r w:rsidRPr="0036642B">
        <w:rPr>
          <w:sz w:val="20"/>
          <w:szCs w:val="20"/>
        </w:rPr>
        <w:t>How can we help you learn more? _________________________________________</w:t>
      </w:r>
      <w:r>
        <w:rPr>
          <w:sz w:val="20"/>
          <w:szCs w:val="20"/>
        </w:rPr>
        <w:t>_________</w:t>
      </w:r>
      <w:r w:rsidRPr="0036642B">
        <w:rPr>
          <w:sz w:val="20"/>
          <w:szCs w:val="20"/>
        </w:rPr>
        <w:t>__________</w:t>
      </w:r>
    </w:p>
    <w:p w:rsidR="0036642B" w:rsidRDefault="0036642B" w:rsidP="004655AA">
      <w:pPr>
        <w:rPr>
          <w:b/>
          <w:i/>
        </w:rPr>
      </w:pPr>
    </w:p>
    <w:p w:rsidR="004655AA" w:rsidRPr="0036642B" w:rsidRDefault="004655AA" w:rsidP="004655AA">
      <w:pPr>
        <w:rPr>
          <w:b/>
          <w:i/>
        </w:rPr>
      </w:pPr>
      <w:r w:rsidRPr="0036642B">
        <w:rPr>
          <w:b/>
          <w:i/>
        </w:rPr>
        <w:t>Aeries Gradebook &amp; Attendance</w:t>
      </w:r>
      <w:r w:rsidRPr="0036642B">
        <w:rPr>
          <w:b/>
          <w:i/>
        </w:rPr>
        <w:tab/>
      </w:r>
      <w:r w:rsidRPr="0036642B">
        <w:rPr>
          <w:b/>
          <w:i/>
        </w:rPr>
        <w:tab/>
      </w:r>
      <w:r w:rsidRPr="0036642B">
        <w:rPr>
          <w:b/>
          <w:i/>
        </w:rPr>
        <w:tab/>
        <w:t>D. Ross &amp; R. Morris</w:t>
      </w:r>
    </w:p>
    <w:p w:rsidR="0036642B" w:rsidRPr="0036642B" w:rsidRDefault="0036642B" w:rsidP="0036642B">
      <w:pPr>
        <w:rPr>
          <w:sz w:val="20"/>
          <w:szCs w:val="20"/>
        </w:rPr>
      </w:pPr>
      <w:r w:rsidRPr="0036642B">
        <w:rPr>
          <w:sz w:val="20"/>
          <w:szCs w:val="20"/>
        </w:rPr>
        <w:t>Rating:</w:t>
      </w:r>
      <w:r w:rsidRPr="0036642B">
        <w:rPr>
          <w:sz w:val="20"/>
          <w:szCs w:val="20"/>
        </w:rPr>
        <w:tab/>
      </w:r>
      <w:r w:rsidRPr="0036642B">
        <w:rPr>
          <w:sz w:val="20"/>
          <w:szCs w:val="20"/>
        </w:rPr>
        <w:tab/>
      </w:r>
      <w:r w:rsidRPr="0036642B">
        <w:rPr>
          <w:sz w:val="20"/>
          <w:szCs w:val="20"/>
        </w:rPr>
        <w:tab/>
      </w:r>
      <w:r>
        <w:rPr>
          <w:sz w:val="20"/>
          <w:szCs w:val="20"/>
        </w:rPr>
        <w:tab/>
      </w:r>
      <w:r w:rsidRPr="0036642B">
        <w:rPr>
          <w:sz w:val="20"/>
          <w:szCs w:val="20"/>
        </w:rPr>
        <w:t>1</w:t>
      </w:r>
      <w:r w:rsidRPr="0036642B">
        <w:rPr>
          <w:sz w:val="20"/>
          <w:szCs w:val="20"/>
        </w:rPr>
        <w:tab/>
        <w:t>2</w:t>
      </w:r>
      <w:r w:rsidRPr="0036642B">
        <w:rPr>
          <w:sz w:val="20"/>
          <w:szCs w:val="20"/>
        </w:rPr>
        <w:tab/>
        <w:t>3</w:t>
      </w:r>
      <w:r w:rsidRPr="0036642B">
        <w:rPr>
          <w:sz w:val="20"/>
          <w:szCs w:val="20"/>
        </w:rPr>
        <w:tab/>
        <w:t>4</w:t>
      </w:r>
      <w:r w:rsidRPr="0036642B">
        <w:rPr>
          <w:sz w:val="20"/>
          <w:szCs w:val="20"/>
        </w:rPr>
        <w:tab/>
        <w:t>5</w:t>
      </w:r>
    </w:p>
    <w:p w:rsidR="0036642B" w:rsidRPr="0036642B" w:rsidRDefault="0036642B" w:rsidP="0036642B">
      <w:pPr>
        <w:rPr>
          <w:sz w:val="20"/>
          <w:szCs w:val="20"/>
        </w:rPr>
      </w:pPr>
      <w:r w:rsidRPr="0036642B">
        <w:rPr>
          <w:sz w:val="20"/>
          <w:szCs w:val="20"/>
        </w:rPr>
        <w:t>Reason for rating: ________________________________________________________________</w:t>
      </w:r>
      <w:r>
        <w:rPr>
          <w:sz w:val="20"/>
          <w:szCs w:val="20"/>
        </w:rPr>
        <w:t>__________</w:t>
      </w:r>
    </w:p>
    <w:p w:rsidR="0036642B" w:rsidRPr="0036642B" w:rsidRDefault="0036642B" w:rsidP="0036642B">
      <w:pPr>
        <w:rPr>
          <w:sz w:val="20"/>
          <w:szCs w:val="20"/>
        </w:rPr>
      </w:pPr>
      <w:r w:rsidRPr="0036642B">
        <w:rPr>
          <w:sz w:val="20"/>
          <w:szCs w:val="20"/>
        </w:rPr>
        <w:t>Something(s) you learned: ____________________________________________</w:t>
      </w:r>
      <w:r>
        <w:rPr>
          <w:sz w:val="20"/>
          <w:szCs w:val="20"/>
        </w:rPr>
        <w:t>__________</w:t>
      </w:r>
      <w:r w:rsidRPr="0036642B">
        <w:rPr>
          <w:sz w:val="20"/>
          <w:szCs w:val="20"/>
        </w:rPr>
        <w:t>_____________</w:t>
      </w:r>
    </w:p>
    <w:p w:rsidR="0036642B" w:rsidRPr="0036642B" w:rsidRDefault="0036642B" w:rsidP="0036642B">
      <w:pPr>
        <w:rPr>
          <w:sz w:val="20"/>
          <w:szCs w:val="20"/>
        </w:rPr>
      </w:pPr>
      <w:r w:rsidRPr="0036642B">
        <w:rPr>
          <w:sz w:val="20"/>
          <w:szCs w:val="20"/>
        </w:rPr>
        <w:t>How can we help you learn more? _________________________________________</w:t>
      </w:r>
      <w:r>
        <w:rPr>
          <w:sz w:val="20"/>
          <w:szCs w:val="20"/>
        </w:rPr>
        <w:t>_________</w:t>
      </w:r>
      <w:r w:rsidRPr="0036642B">
        <w:rPr>
          <w:sz w:val="20"/>
          <w:szCs w:val="20"/>
        </w:rPr>
        <w:t>__________</w:t>
      </w:r>
    </w:p>
    <w:p w:rsidR="00F17760" w:rsidRPr="004655AA" w:rsidRDefault="00F17760" w:rsidP="004655AA">
      <w:pPr>
        <w:jc w:val="center"/>
        <w:rPr>
          <w:b/>
        </w:rPr>
      </w:pPr>
    </w:p>
    <w:sectPr w:rsidR="00F17760" w:rsidRPr="004655AA">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0383" w:rsidRDefault="00910383" w:rsidP="00F17760">
      <w:pPr>
        <w:spacing w:after="0" w:line="240" w:lineRule="auto"/>
      </w:pPr>
      <w:r>
        <w:separator/>
      </w:r>
    </w:p>
  </w:endnote>
  <w:endnote w:type="continuationSeparator" w:id="0">
    <w:p w:rsidR="00910383" w:rsidRDefault="00910383" w:rsidP="00F177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760" w:rsidRDefault="00F177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760" w:rsidRDefault="00F1776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760" w:rsidRDefault="00F1776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0383" w:rsidRDefault="00910383" w:rsidP="00F17760">
      <w:pPr>
        <w:spacing w:after="0" w:line="240" w:lineRule="auto"/>
      </w:pPr>
      <w:r>
        <w:separator/>
      </w:r>
    </w:p>
  </w:footnote>
  <w:footnote w:type="continuationSeparator" w:id="0">
    <w:p w:rsidR="00910383" w:rsidRDefault="00910383" w:rsidP="00F177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760" w:rsidRDefault="00F177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3FA" w:rsidRDefault="006313FA" w:rsidP="006313FA">
    <w:pPr>
      <w:jc w:val="center"/>
      <w:rPr>
        <w:b/>
      </w:rPr>
    </w:pPr>
    <w:r w:rsidRPr="004655AA">
      <w:rPr>
        <w:b/>
        <w:sz w:val="28"/>
        <w:szCs w:val="28"/>
      </w:rPr>
      <w:t>Survey</w:t>
    </w:r>
    <w:r>
      <w:rPr>
        <w:b/>
        <w:sz w:val="28"/>
        <w:szCs w:val="28"/>
      </w:rPr>
      <w:t xml:space="preserve">: </w:t>
    </w:r>
    <w:r w:rsidRPr="004655AA">
      <w:rPr>
        <w:b/>
      </w:rPr>
      <w:t>2015 Back-to-School Professional Development Days</w:t>
    </w:r>
  </w:p>
  <w:p w:rsidR="006313FA" w:rsidRDefault="006313FA">
    <w:pPr>
      <w:pStyle w:val="Header"/>
    </w:pPr>
  </w:p>
  <w:p w:rsidR="00F17760" w:rsidRDefault="00F1776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760" w:rsidRDefault="00F177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5AA"/>
    <w:rsid w:val="00000D0A"/>
    <w:rsid w:val="000175C4"/>
    <w:rsid w:val="0001773E"/>
    <w:rsid w:val="0002043F"/>
    <w:rsid w:val="00021560"/>
    <w:rsid w:val="000270F0"/>
    <w:rsid w:val="00031889"/>
    <w:rsid w:val="0003260C"/>
    <w:rsid w:val="00034E1A"/>
    <w:rsid w:val="000367B0"/>
    <w:rsid w:val="00036FDA"/>
    <w:rsid w:val="0004162B"/>
    <w:rsid w:val="00045AD6"/>
    <w:rsid w:val="00046B2D"/>
    <w:rsid w:val="00070FE9"/>
    <w:rsid w:val="00073685"/>
    <w:rsid w:val="000762B6"/>
    <w:rsid w:val="00076B23"/>
    <w:rsid w:val="00080785"/>
    <w:rsid w:val="000816FD"/>
    <w:rsid w:val="000844AC"/>
    <w:rsid w:val="0008551A"/>
    <w:rsid w:val="00087F18"/>
    <w:rsid w:val="00091F6D"/>
    <w:rsid w:val="00095873"/>
    <w:rsid w:val="000A1726"/>
    <w:rsid w:val="000A1EBD"/>
    <w:rsid w:val="000A331E"/>
    <w:rsid w:val="000A500C"/>
    <w:rsid w:val="000B2D68"/>
    <w:rsid w:val="000B405C"/>
    <w:rsid w:val="000C0E3A"/>
    <w:rsid w:val="000D0F55"/>
    <w:rsid w:val="000E5F71"/>
    <w:rsid w:val="000F4118"/>
    <w:rsid w:val="001028F6"/>
    <w:rsid w:val="00103326"/>
    <w:rsid w:val="00106670"/>
    <w:rsid w:val="001166C6"/>
    <w:rsid w:val="00117C5D"/>
    <w:rsid w:val="00124ACD"/>
    <w:rsid w:val="00127978"/>
    <w:rsid w:val="001345DE"/>
    <w:rsid w:val="00141AC7"/>
    <w:rsid w:val="00143AAE"/>
    <w:rsid w:val="00145587"/>
    <w:rsid w:val="00150AF6"/>
    <w:rsid w:val="0015248B"/>
    <w:rsid w:val="00152771"/>
    <w:rsid w:val="001709A1"/>
    <w:rsid w:val="00172137"/>
    <w:rsid w:val="00174A75"/>
    <w:rsid w:val="001751C5"/>
    <w:rsid w:val="00175C37"/>
    <w:rsid w:val="001761A0"/>
    <w:rsid w:val="00177240"/>
    <w:rsid w:val="00183BFF"/>
    <w:rsid w:val="00183F04"/>
    <w:rsid w:val="00192EDC"/>
    <w:rsid w:val="00194417"/>
    <w:rsid w:val="00195A4B"/>
    <w:rsid w:val="00196D11"/>
    <w:rsid w:val="001B1664"/>
    <w:rsid w:val="001B4638"/>
    <w:rsid w:val="001C7D98"/>
    <w:rsid w:val="001D41B6"/>
    <w:rsid w:val="001D5674"/>
    <w:rsid w:val="001E31DB"/>
    <w:rsid w:val="001E73B8"/>
    <w:rsid w:val="001F35F7"/>
    <w:rsid w:val="00200521"/>
    <w:rsid w:val="00203C85"/>
    <w:rsid w:val="00206357"/>
    <w:rsid w:val="002076FE"/>
    <w:rsid w:val="00224B5E"/>
    <w:rsid w:val="00224F01"/>
    <w:rsid w:val="00225A67"/>
    <w:rsid w:val="0022733F"/>
    <w:rsid w:val="002345C8"/>
    <w:rsid w:val="0024096C"/>
    <w:rsid w:val="002533B8"/>
    <w:rsid w:val="0026429A"/>
    <w:rsid w:val="00264656"/>
    <w:rsid w:val="002714A5"/>
    <w:rsid w:val="00273A0D"/>
    <w:rsid w:val="002800F0"/>
    <w:rsid w:val="00281A8C"/>
    <w:rsid w:val="00292941"/>
    <w:rsid w:val="00292ECF"/>
    <w:rsid w:val="00293992"/>
    <w:rsid w:val="00296DDB"/>
    <w:rsid w:val="002A26E0"/>
    <w:rsid w:val="002A3300"/>
    <w:rsid w:val="002A4E99"/>
    <w:rsid w:val="002B0FFD"/>
    <w:rsid w:val="002B4B4A"/>
    <w:rsid w:val="002B67AB"/>
    <w:rsid w:val="002B738C"/>
    <w:rsid w:val="002C2C2D"/>
    <w:rsid w:val="002C2F6A"/>
    <w:rsid w:val="002C557E"/>
    <w:rsid w:val="002D1659"/>
    <w:rsid w:val="002D3AAF"/>
    <w:rsid w:val="002D4CB9"/>
    <w:rsid w:val="002D7764"/>
    <w:rsid w:val="002E0029"/>
    <w:rsid w:val="002E4C0F"/>
    <w:rsid w:val="002E57CE"/>
    <w:rsid w:val="002F5B90"/>
    <w:rsid w:val="002F5CA9"/>
    <w:rsid w:val="003008A4"/>
    <w:rsid w:val="00320D5B"/>
    <w:rsid w:val="00322169"/>
    <w:rsid w:val="00332513"/>
    <w:rsid w:val="003348AF"/>
    <w:rsid w:val="00336E0A"/>
    <w:rsid w:val="00340711"/>
    <w:rsid w:val="0034533F"/>
    <w:rsid w:val="00346CD1"/>
    <w:rsid w:val="003525C9"/>
    <w:rsid w:val="003525EE"/>
    <w:rsid w:val="00356BFB"/>
    <w:rsid w:val="00356E83"/>
    <w:rsid w:val="0036265C"/>
    <w:rsid w:val="0036642B"/>
    <w:rsid w:val="003765D6"/>
    <w:rsid w:val="003769F1"/>
    <w:rsid w:val="0038157C"/>
    <w:rsid w:val="00387044"/>
    <w:rsid w:val="003901CB"/>
    <w:rsid w:val="0039194E"/>
    <w:rsid w:val="00393F26"/>
    <w:rsid w:val="003B09E8"/>
    <w:rsid w:val="003B514D"/>
    <w:rsid w:val="003C5A94"/>
    <w:rsid w:val="003D24E6"/>
    <w:rsid w:val="003E6018"/>
    <w:rsid w:val="003F25E3"/>
    <w:rsid w:val="003F28CF"/>
    <w:rsid w:val="00407F77"/>
    <w:rsid w:val="00410A4F"/>
    <w:rsid w:val="004170A8"/>
    <w:rsid w:val="004177E2"/>
    <w:rsid w:val="0042022D"/>
    <w:rsid w:val="004264D2"/>
    <w:rsid w:val="00427135"/>
    <w:rsid w:val="00427858"/>
    <w:rsid w:val="004329F6"/>
    <w:rsid w:val="00432F28"/>
    <w:rsid w:val="00437A2B"/>
    <w:rsid w:val="00437A3B"/>
    <w:rsid w:val="004461F1"/>
    <w:rsid w:val="00453232"/>
    <w:rsid w:val="00455ADA"/>
    <w:rsid w:val="00460CE3"/>
    <w:rsid w:val="00461DA3"/>
    <w:rsid w:val="004655AA"/>
    <w:rsid w:val="00467F2D"/>
    <w:rsid w:val="00470BB6"/>
    <w:rsid w:val="00472B94"/>
    <w:rsid w:val="00481B58"/>
    <w:rsid w:val="004A12FB"/>
    <w:rsid w:val="004A5D32"/>
    <w:rsid w:val="004A6F39"/>
    <w:rsid w:val="004B40DF"/>
    <w:rsid w:val="004B5B2B"/>
    <w:rsid w:val="004C217A"/>
    <w:rsid w:val="004C373F"/>
    <w:rsid w:val="004C720E"/>
    <w:rsid w:val="004C7DFE"/>
    <w:rsid w:val="004D0398"/>
    <w:rsid w:val="004D4B83"/>
    <w:rsid w:val="004E0C98"/>
    <w:rsid w:val="004E2264"/>
    <w:rsid w:val="004E3A2A"/>
    <w:rsid w:val="004E588E"/>
    <w:rsid w:val="004E6E60"/>
    <w:rsid w:val="004E7404"/>
    <w:rsid w:val="004F02D1"/>
    <w:rsid w:val="004F1EB2"/>
    <w:rsid w:val="004F3EAA"/>
    <w:rsid w:val="004F6A71"/>
    <w:rsid w:val="005165A6"/>
    <w:rsid w:val="005227F4"/>
    <w:rsid w:val="00526DB3"/>
    <w:rsid w:val="0052707A"/>
    <w:rsid w:val="005272B7"/>
    <w:rsid w:val="00527EAD"/>
    <w:rsid w:val="00530D16"/>
    <w:rsid w:val="005357BC"/>
    <w:rsid w:val="005441AF"/>
    <w:rsid w:val="005477E7"/>
    <w:rsid w:val="00553A1C"/>
    <w:rsid w:val="0055476D"/>
    <w:rsid w:val="005556C8"/>
    <w:rsid w:val="00561E6F"/>
    <w:rsid w:val="00571A1A"/>
    <w:rsid w:val="00572483"/>
    <w:rsid w:val="00580CA7"/>
    <w:rsid w:val="00582510"/>
    <w:rsid w:val="00583550"/>
    <w:rsid w:val="00583D0F"/>
    <w:rsid w:val="00585CAD"/>
    <w:rsid w:val="00586D7F"/>
    <w:rsid w:val="00595D48"/>
    <w:rsid w:val="005B17A2"/>
    <w:rsid w:val="005C0848"/>
    <w:rsid w:val="005C1CC1"/>
    <w:rsid w:val="005C678F"/>
    <w:rsid w:val="005D0753"/>
    <w:rsid w:val="005D2413"/>
    <w:rsid w:val="005D5D93"/>
    <w:rsid w:val="005D66B4"/>
    <w:rsid w:val="005E2C86"/>
    <w:rsid w:val="005E63C6"/>
    <w:rsid w:val="005F2833"/>
    <w:rsid w:val="005F3691"/>
    <w:rsid w:val="005F6926"/>
    <w:rsid w:val="00605726"/>
    <w:rsid w:val="00613042"/>
    <w:rsid w:val="00620B57"/>
    <w:rsid w:val="00630FE7"/>
    <w:rsid w:val="006313FA"/>
    <w:rsid w:val="00632353"/>
    <w:rsid w:val="00640F1F"/>
    <w:rsid w:val="006426FE"/>
    <w:rsid w:val="006524F6"/>
    <w:rsid w:val="0066250B"/>
    <w:rsid w:val="0066429E"/>
    <w:rsid w:val="00664BFE"/>
    <w:rsid w:val="00665241"/>
    <w:rsid w:val="00673B0F"/>
    <w:rsid w:val="00675113"/>
    <w:rsid w:val="00675121"/>
    <w:rsid w:val="006751E7"/>
    <w:rsid w:val="006754D0"/>
    <w:rsid w:val="006907D9"/>
    <w:rsid w:val="00690911"/>
    <w:rsid w:val="00694589"/>
    <w:rsid w:val="00696DDA"/>
    <w:rsid w:val="006A3C00"/>
    <w:rsid w:val="006B04CA"/>
    <w:rsid w:val="006B1C3F"/>
    <w:rsid w:val="006B2F8F"/>
    <w:rsid w:val="006B343A"/>
    <w:rsid w:val="006B6652"/>
    <w:rsid w:val="006B78B6"/>
    <w:rsid w:val="006C3B60"/>
    <w:rsid w:val="006D40A6"/>
    <w:rsid w:val="006D4E2D"/>
    <w:rsid w:val="006D5434"/>
    <w:rsid w:val="006D6687"/>
    <w:rsid w:val="006E382D"/>
    <w:rsid w:val="006E38D3"/>
    <w:rsid w:val="006F3A15"/>
    <w:rsid w:val="007007A9"/>
    <w:rsid w:val="00700D77"/>
    <w:rsid w:val="00702933"/>
    <w:rsid w:val="00702AA9"/>
    <w:rsid w:val="00710259"/>
    <w:rsid w:val="007120CC"/>
    <w:rsid w:val="00721261"/>
    <w:rsid w:val="00723B67"/>
    <w:rsid w:val="007251D6"/>
    <w:rsid w:val="00725C2A"/>
    <w:rsid w:val="00727087"/>
    <w:rsid w:val="007274A8"/>
    <w:rsid w:val="007322E2"/>
    <w:rsid w:val="00750C95"/>
    <w:rsid w:val="00753A0F"/>
    <w:rsid w:val="007601D6"/>
    <w:rsid w:val="007847EC"/>
    <w:rsid w:val="00787EFF"/>
    <w:rsid w:val="00793F59"/>
    <w:rsid w:val="007951D8"/>
    <w:rsid w:val="0079627E"/>
    <w:rsid w:val="007A5D19"/>
    <w:rsid w:val="007B046E"/>
    <w:rsid w:val="007B06E5"/>
    <w:rsid w:val="007B2F79"/>
    <w:rsid w:val="007C47AE"/>
    <w:rsid w:val="007C76EA"/>
    <w:rsid w:val="007C79A7"/>
    <w:rsid w:val="007D5E32"/>
    <w:rsid w:val="007E093A"/>
    <w:rsid w:val="007F1CA6"/>
    <w:rsid w:val="00815CC9"/>
    <w:rsid w:val="00824D8D"/>
    <w:rsid w:val="0082792C"/>
    <w:rsid w:val="0084357B"/>
    <w:rsid w:val="00844715"/>
    <w:rsid w:val="0084552A"/>
    <w:rsid w:val="00845CAE"/>
    <w:rsid w:val="00850531"/>
    <w:rsid w:val="00856697"/>
    <w:rsid w:val="0086037B"/>
    <w:rsid w:val="00860BAB"/>
    <w:rsid w:val="008612C2"/>
    <w:rsid w:val="008668DC"/>
    <w:rsid w:val="00867A12"/>
    <w:rsid w:val="00867B05"/>
    <w:rsid w:val="008702C7"/>
    <w:rsid w:val="008706F2"/>
    <w:rsid w:val="008768C4"/>
    <w:rsid w:val="008804B7"/>
    <w:rsid w:val="00881D1B"/>
    <w:rsid w:val="00892930"/>
    <w:rsid w:val="008954B6"/>
    <w:rsid w:val="00895CF4"/>
    <w:rsid w:val="008A0FF3"/>
    <w:rsid w:val="008A4C5C"/>
    <w:rsid w:val="008A64C7"/>
    <w:rsid w:val="008A710E"/>
    <w:rsid w:val="008B149C"/>
    <w:rsid w:val="008B77A1"/>
    <w:rsid w:val="008C0857"/>
    <w:rsid w:val="008C2E3B"/>
    <w:rsid w:val="008C71DC"/>
    <w:rsid w:val="008C7AA6"/>
    <w:rsid w:val="008D7F21"/>
    <w:rsid w:val="008E4D9D"/>
    <w:rsid w:val="008E507C"/>
    <w:rsid w:val="008F0155"/>
    <w:rsid w:val="008F2115"/>
    <w:rsid w:val="008F52A8"/>
    <w:rsid w:val="008F7BE2"/>
    <w:rsid w:val="00902601"/>
    <w:rsid w:val="00903EFE"/>
    <w:rsid w:val="00907FDE"/>
    <w:rsid w:val="00910356"/>
    <w:rsid w:val="00910383"/>
    <w:rsid w:val="00924B7B"/>
    <w:rsid w:val="0093351B"/>
    <w:rsid w:val="00934FEB"/>
    <w:rsid w:val="00936F3C"/>
    <w:rsid w:val="00941469"/>
    <w:rsid w:val="009612CA"/>
    <w:rsid w:val="00961445"/>
    <w:rsid w:val="009666D2"/>
    <w:rsid w:val="009763F2"/>
    <w:rsid w:val="0097741C"/>
    <w:rsid w:val="00981C4F"/>
    <w:rsid w:val="00993AAD"/>
    <w:rsid w:val="00993D35"/>
    <w:rsid w:val="00996EA7"/>
    <w:rsid w:val="009A379B"/>
    <w:rsid w:val="009B009D"/>
    <w:rsid w:val="009B411D"/>
    <w:rsid w:val="009B4C44"/>
    <w:rsid w:val="009C0A44"/>
    <w:rsid w:val="009C1C5C"/>
    <w:rsid w:val="009C1D45"/>
    <w:rsid w:val="009C6850"/>
    <w:rsid w:val="009E687B"/>
    <w:rsid w:val="009E76C1"/>
    <w:rsid w:val="009F3B46"/>
    <w:rsid w:val="009F4945"/>
    <w:rsid w:val="009F5067"/>
    <w:rsid w:val="009F68F6"/>
    <w:rsid w:val="009F7D94"/>
    <w:rsid w:val="00A02BCA"/>
    <w:rsid w:val="00A04D95"/>
    <w:rsid w:val="00A04DC6"/>
    <w:rsid w:val="00A14574"/>
    <w:rsid w:val="00A23583"/>
    <w:rsid w:val="00A30EA9"/>
    <w:rsid w:val="00A31FC6"/>
    <w:rsid w:val="00A41A66"/>
    <w:rsid w:val="00A43C75"/>
    <w:rsid w:val="00A43E6F"/>
    <w:rsid w:val="00A4416F"/>
    <w:rsid w:val="00A44662"/>
    <w:rsid w:val="00A459DC"/>
    <w:rsid w:val="00A46786"/>
    <w:rsid w:val="00A474C2"/>
    <w:rsid w:val="00A60251"/>
    <w:rsid w:val="00A64506"/>
    <w:rsid w:val="00A65F07"/>
    <w:rsid w:val="00A66B04"/>
    <w:rsid w:val="00A77DD4"/>
    <w:rsid w:val="00A80969"/>
    <w:rsid w:val="00A94302"/>
    <w:rsid w:val="00A94E45"/>
    <w:rsid w:val="00A975CF"/>
    <w:rsid w:val="00AA143B"/>
    <w:rsid w:val="00AA5364"/>
    <w:rsid w:val="00AA6CB6"/>
    <w:rsid w:val="00AB2CF7"/>
    <w:rsid w:val="00AB4914"/>
    <w:rsid w:val="00AB4EF6"/>
    <w:rsid w:val="00AB57AE"/>
    <w:rsid w:val="00AB7F8C"/>
    <w:rsid w:val="00AC1994"/>
    <w:rsid w:val="00AD15F2"/>
    <w:rsid w:val="00AD32CF"/>
    <w:rsid w:val="00AD7D15"/>
    <w:rsid w:val="00AE06D4"/>
    <w:rsid w:val="00AE3BA5"/>
    <w:rsid w:val="00AE554F"/>
    <w:rsid w:val="00AF0E46"/>
    <w:rsid w:val="00AF13E8"/>
    <w:rsid w:val="00AF238D"/>
    <w:rsid w:val="00AF28E1"/>
    <w:rsid w:val="00AF74FC"/>
    <w:rsid w:val="00AF7EB6"/>
    <w:rsid w:val="00B00BCF"/>
    <w:rsid w:val="00B01526"/>
    <w:rsid w:val="00B05A17"/>
    <w:rsid w:val="00B100C6"/>
    <w:rsid w:val="00B13513"/>
    <w:rsid w:val="00B139C0"/>
    <w:rsid w:val="00B15A56"/>
    <w:rsid w:val="00B16686"/>
    <w:rsid w:val="00B168C9"/>
    <w:rsid w:val="00B2016B"/>
    <w:rsid w:val="00B26CCF"/>
    <w:rsid w:val="00B30D05"/>
    <w:rsid w:val="00B31F84"/>
    <w:rsid w:val="00B32387"/>
    <w:rsid w:val="00B33EF5"/>
    <w:rsid w:val="00B34CCA"/>
    <w:rsid w:val="00B35193"/>
    <w:rsid w:val="00B35952"/>
    <w:rsid w:val="00B37B70"/>
    <w:rsid w:val="00B417AE"/>
    <w:rsid w:val="00B4534C"/>
    <w:rsid w:val="00B50795"/>
    <w:rsid w:val="00B5324C"/>
    <w:rsid w:val="00B55F01"/>
    <w:rsid w:val="00B622BE"/>
    <w:rsid w:val="00B650DF"/>
    <w:rsid w:val="00B715D3"/>
    <w:rsid w:val="00B7161A"/>
    <w:rsid w:val="00B72AD0"/>
    <w:rsid w:val="00B75195"/>
    <w:rsid w:val="00B80B6C"/>
    <w:rsid w:val="00B82B9A"/>
    <w:rsid w:val="00B84D8B"/>
    <w:rsid w:val="00B9624C"/>
    <w:rsid w:val="00BA35D7"/>
    <w:rsid w:val="00BA4AE2"/>
    <w:rsid w:val="00BB7F42"/>
    <w:rsid w:val="00BD0C6E"/>
    <w:rsid w:val="00BE0E23"/>
    <w:rsid w:val="00BE7DA5"/>
    <w:rsid w:val="00BF11A2"/>
    <w:rsid w:val="00BF24DB"/>
    <w:rsid w:val="00BF34AC"/>
    <w:rsid w:val="00BF7390"/>
    <w:rsid w:val="00C00D66"/>
    <w:rsid w:val="00C15690"/>
    <w:rsid w:val="00C23F26"/>
    <w:rsid w:val="00C26D68"/>
    <w:rsid w:val="00C30939"/>
    <w:rsid w:val="00C32FB0"/>
    <w:rsid w:val="00C33CFA"/>
    <w:rsid w:val="00C350E7"/>
    <w:rsid w:val="00C36395"/>
    <w:rsid w:val="00C410A1"/>
    <w:rsid w:val="00C46BDA"/>
    <w:rsid w:val="00C56599"/>
    <w:rsid w:val="00C6329A"/>
    <w:rsid w:val="00C65788"/>
    <w:rsid w:val="00C72E73"/>
    <w:rsid w:val="00C8054C"/>
    <w:rsid w:val="00C873A1"/>
    <w:rsid w:val="00C91CB7"/>
    <w:rsid w:val="00C93106"/>
    <w:rsid w:val="00C9432E"/>
    <w:rsid w:val="00C959A4"/>
    <w:rsid w:val="00CA1D7C"/>
    <w:rsid w:val="00CA4126"/>
    <w:rsid w:val="00CA6128"/>
    <w:rsid w:val="00CA6F85"/>
    <w:rsid w:val="00CB61BD"/>
    <w:rsid w:val="00CC527D"/>
    <w:rsid w:val="00CC7E39"/>
    <w:rsid w:val="00CD7CB7"/>
    <w:rsid w:val="00CE22FE"/>
    <w:rsid w:val="00D0115B"/>
    <w:rsid w:val="00D02EDF"/>
    <w:rsid w:val="00D03793"/>
    <w:rsid w:val="00D16CFD"/>
    <w:rsid w:val="00D171D0"/>
    <w:rsid w:val="00D17789"/>
    <w:rsid w:val="00D179A0"/>
    <w:rsid w:val="00D2190D"/>
    <w:rsid w:val="00D26F28"/>
    <w:rsid w:val="00D36932"/>
    <w:rsid w:val="00D4444E"/>
    <w:rsid w:val="00D45281"/>
    <w:rsid w:val="00D45D36"/>
    <w:rsid w:val="00D5105A"/>
    <w:rsid w:val="00D518E2"/>
    <w:rsid w:val="00D557BF"/>
    <w:rsid w:val="00D578C8"/>
    <w:rsid w:val="00D60907"/>
    <w:rsid w:val="00D62D95"/>
    <w:rsid w:val="00D713C1"/>
    <w:rsid w:val="00D74A90"/>
    <w:rsid w:val="00D74B88"/>
    <w:rsid w:val="00D84B10"/>
    <w:rsid w:val="00D85B4A"/>
    <w:rsid w:val="00DA78CE"/>
    <w:rsid w:val="00DB0760"/>
    <w:rsid w:val="00DB1D07"/>
    <w:rsid w:val="00DC3F61"/>
    <w:rsid w:val="00DD0ED3"/>
    <w:rsid w:val="00DD31DD"/>
    <w:rsid w:val="00DD49B1"/>
    <w:rsid w:val="00DD615C"/>
    <w:rsid w:val="00DE0B9C"/>
    <w:rsid w:val="00DE15D3"/>
    <w:rsid w:val="00DF3A0A"/>
    <w:rsid w:val="00DF6197"/>
    <w:rsid w:val="00DF6855"/>
    <w:rsid w:val="00E00960"/>
    <w:rsid w:val="00E03B6E"/>
    <w:rsid w:val="00E054DA"/>
    <w:rsid w:val="00E0559D"/>
    <w:rsid w:val="00E07765"/>
    <w:rsid w:val="00E106B8"/>
    <w:rsid w:val="00E12DD7"/>
    <w:rsid w:val="00E21BD8"/>
    <w:rsid w:val="00E2386C"/>
    <w:rsid w:val="00E27D5B"/>
    <w:rsid w:val="00E33AE5"/>
    <w:rsid w:val="00E3581E"/>
    <w:rsid w:val="00E36B5F"/>
    <w:rsid w:val="00E371CF"/>
    <w:rsid w:val="00E433BA"/>
    <w:rsid w:val="00E47F54"/>
    <w:rsid w:val="00E50CB6"/>
    <w:rsid w:val="00E53242"/>
    <w:rsid w:val="00E5767D"/>
    <w:rsid w:val="00E61C4E"/>
    <w:rsid w:val="00E657CE"/>
    <w:rsid w:val="00E70C39"/>
    <w:rsid w:val="00E733A6"/>
    <w:rsid w:val="00E84BB9"/>
    <w:rsid w:val="00E85A1C"/>
    <w:rsid w:val="00E9053D"/>
    <w:rsid w:val="00E90A88"/>
    <w:rsid w:val="00EA6EDE"/>
    <w:rsid w:val="00EB0985"/>
    <w:rsid w:val="00EC1869"/>
    <w:rsid w:val="00EC3D17"/>
    <w:rsid w:val="00EC3FD7"/>
    <w:rsid w:val="00EC5B2C"/>
    <w:rsid w:val="00EC5C9E"/>
    <w:rsid w:val="00EC6958"/>
    <w:rsid w:val="00ED2624"/>
    <w:rsid w:val="00ED56E6"/>
    <w:rsid w:val="00EE09A2"/>
    <w:rsid w:val="00EE09D0"/>
    <w:rsid w:val="00EE3672"/>
    <w:rsid w:val="00EE3D51"/>
    <w:rsid w:val="00EE6677"/>
    <w:rsid w:val="00EF030E"/>
    <w:rsid w:val="00EF0B6A"/>
    <w:rsid w:val="00EF53E2"/>
    <w:rsid w:val="00EF5650"/>
    <w:rsid w:val="00EF6BF6"/>
    <w:rsid w:val="00EF7C65"/>
    <w:rsid w:val="00F060E6"/>
    <w:rsid w:val="00F13F49"/>
    <w:rsid w:val="00F17760"/>
    <w:rsid w:val="00F17C09"/>
    <w:rsid w:val="00F20E61"/>
    <w:rsid w:val="00F452B8"/>
    <w:rsid w:val="00F522B7"/>
    <w:rsid w:val="00F541FE"/>
    <w:rsid w:val="00F5669C"/>
    <w:rsid w:val="00F64058"/>
    <w:rsid w:val="00F70A3C"/>
    <w:rsid w:val="00F73718"/>
    <w:rsid w:val="00F76CAD"/>
    <w:rsid w:val="00F836F2"/>
    <w:rsid w:val="00F8390A"/>
    <w:rsid w:val="00F9457A"/>
    <w:rsid w:val="00FA3096"/>
    <w:rsid w:val="00FA3989"/>
    <w:rsid w:val="00FA4E47"/>
    <w:rsid w:val="00FB1966"/>
    <w:rsid w:val="00FB3429"/>
    <w:rsid w:val="00FC1398"/>
    <w:rsid w:val="00FC2E2A"/>
    <w:rsid w:val="00FD1676"/>
    <w:rsid w:val="00FD19BC"/>
    <w:rsid w:val="00FD536B"/>
    <w:rsid w:val="00FD6527"/>
    <w:rsid w:val="00FF20E5"/>
    <w:rsid w:val="00FF2A72"/>
    <w:rsid w:val="00FF5F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77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7760"/>
  </w:style>
  <w:style w:type="paragraph" w:styleId="Footer">
    <w:name w:val="footer"/>
    <w:basedOn w:val="Normal"/>
    <w:link w:val="FooterChar"/>
    <w:uiPriority w:val="99"/>
    <w:unhideWhenUsed/>
    <w:rsid w:val="00F177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7760"/>
  </w:style>
  <w:style w:type="paragraph" w:styleId="BalloonText">
    <w:name w:val="Balloon Text"/>
    <w:basedOn w:val="Normal"/>
    <w:link w:val="BalloonTextChar"/>
    <w:uiPriority w:val="99"/>
    <w:semiHidden/>
    <w:unhideWhenUsed/>
    <w:rsid w:val="00F177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776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77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7760"/>
  </w:style>
  <w:style w:type="paragraph" w:styleId="Footer">
    <w:name w:val="footer"/>
    <w:basedOn w:val="Normal"/>
    <w:link w:val="FooterChar"/>
    <w:uiPriority w:val="99"/>
    <w:unhideWhenUsed/>
    <w:rsid w:val="00F177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7760"/>
  </w:style>
  <w:style w:type="paragraph" w:styleId="BalloonText">
    <w:name w:val="Balloon Text"/>
    <w:basedOn w:val="Normal"/>
    <w:link w:val="BalloonTextChar"/>
    <w:uiPriority w:val="99"/>
    <w:semiHidden/>
    <w:unhideWhenUsed/>
    <w:rsid w:val="00F177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776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468</Words>
  <Characters>2671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CCUSD</Company>
  <LinksUpToDate>false</LinksUpToDate>
  <CharactersWithSpaces>3133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Morris, Ruth</dc:creator>
  <cp:lastModifiedBy>Morris, Ruth</cp:lastModifiedBy>
  <cp:revision>4</cp:revision>
  <cp:lastPrinted>2015-08-20T22:25:00Z</cp:lastPrinted>
  <dcterms:created xsi:type="dcterms:W3CDTF">2015-08-20T22:04:00Z</dcterms:created>
  <dcterms:modified xsi:type="dcterms:W3CDTF">2015-08-20T22:32:00Z</dcterms:modified>
</cp:coreProperties>
</file>